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0" w:rsidRPr="00866B69" w:rsidRDefault="00B359B0" w:rsidP="00BC3F1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BEAMO5</w:t>
      </w:r>
    </w:p>
    <w:p w:rsidR="00B359B0" w:rsidRPr="00866B69" w:rsidRDefault="00B359B0" w:rsidP="00BC3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 xml:space="preserve">Seventh Semester </w:t>
      </w:r>
      <w:r w:rsidR="00C65E52" w:rsidRPr="00866B69">
        <w:rPr>
          <w:rFonts w:ascii="Times New Roman" w:hAnsi="Times New Roman" w:cs="Times New Roman"/>
          <w:b/>
          <w:sz w:val="24"/>
          <w:szCs w:val="24"/>
        </w:rPr>
        <w:t>B.</w:t>
      </w:r>
      <w:r w:rsidR="00E0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E52" w:rsidRPr="00866B69">
        <w:rPr>
          <w:rFonts w:ascii="Times New Roman" w:hAnsi="Times New Roman" w:cs="Times New Roman"/>
          <w:b/>
          <w:sz w:val="24"/>
          <w:szCs w:val="24"/>
        </w:rPr>
        <w:t>Tech Automobile</w:t>
      </w:r>
      <w:r w:rsidRPr="00866B69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4E5E40" w:rsidRPr="00866B69" w:rsidRDefault="00B359B0" w:rsidP="00BC3F1D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Examination</w:t>
      </w:r>
      <w:r w:rsidR="00BC3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1C0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B011C0">
        <w:rPr>
          <w:rFonts w:ascii="Times New Roman" w:hAnsi="Times New Roman" w:cs="Times New Roman"/>
          <w:b/>
          <w:sz w:val="24"/>
          <w:szCs w:val="24"/>
        </w:rPr>
        <w:t>/Sep</w:t>
      </w:r>
      <w:r w:rsidR="00B011C0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359B0" w:rsidRPr="00866B69" w:rsidRDefault="000827C5" w:rsidP="00BC3F1D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Personne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>l Management</w:t>
      </w:r>
    </w:p>
    <w:p w:rsidR="00B359B0" w:rsidRPr="00866B69" w:rsidRDefault="00B359B0" w:rsidP="00BC3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Time:-3Hours</w:t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243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E52" w:rsidRPr="00866B69">
        <w:rPr>
          <w:rFonts w:ascii="Times New Roman" w:hAnsi="Times New Roman" w:cs="Times New Roman"/>
          <w:b/>
          <w:sz w:val="24"/>
          <w:szCs w:val="24"/>
        </w:rPr>
        <w:t>Max. Marks: -</w:t>
      </w:r>
      <w:r w:rsidR="00B4606F">
        <w:rPr>
          <w:rFonts w:ascii="Times New Roman" w:hAnsi="Times New Roman" w:cs="Times New Roman"/>
          <w:b/>
          <w:sz w:val="24"/>
          <w:szCs w:val="24"/>
        </w:rPr>
        <w:t>75</w:t>
      </w:r>
    </w:p>
    <w:p w:rsidR="00B359B0" w:rsidRDefault="00B359B0" w:rsidP="00BC3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359B0" w:rsidRPr="00866B69" w:rsidRDefault="00795C9D" w:rsidP="00BC3F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Answer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 xml:space="preserve"> any five questions.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243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>(</w:t>
      </w:r>
      <w:r w:rsidR="00B4606F">
        <w:rPr>
          <w:rFonts w:ascii="Times New Roman" w:hAnsi="Times New Roman" w:cs="Times New Roman"/>
          <w:b/>
          <w:sz w:val="24"/>
          <w:szCs w:val="24"/>
        </w:rPr>
        <w:t>5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>*5)</w:t>
      </w:r>
    </w:p>
    <w:p w:rsidR="00BC3F1D" w:rsidRPr="00866B69" w:rsidRDefault="00BC3F1D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What is the importance of Personnel Management?</w:t>
      </w:r>
    </w:p>
    <w:p w:rsidR="00BC3F1D" w:rsidRPr="00866B69" w:rsidRDefault="00BC3F1D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What does Job Analysis Involves?</w:t>
      </w:r>
    </w:p>
    <w:p w:rsidR="00BC3F1D" w:rsidRPr="00866B69" w:rsidRDefault="00BC3F1D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Define Job Description. What is its basic purpose?</w:t>
      </w:r>
    </w:p>
    <w:p w:rsidR="00BC3F1D" w:rsidRPr="00866B69" w:rsidRDefault="00BC3F1D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Briefly write about ‘Flexi-Working Hours’ &amp; ‘Alternative Work-Patterns’.</w:t>
      </w:r>
    </w:p>
    <w:p w:rsidR="00D1318B" w:rsidRPr="00AD0CC2" w:rsidRDefault="00D1318B" w:rsidP="00D131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CC2">
        <w:rPr>
          <w:rFonts w:ascii="Times New Roman" w:hAnsi="Times New Roman" w:cs="Times New Roman"/>
          <w:color w:val="000000" w:themeColor="text1"/>
          <w:sz w:val="24"/>
          <w:szCs w:val="24"/>
        </w:rPr>
        <w:t>What i</w:t>
      </w:r>
      <w:r w:rsidR="00D63F9F" w:rsidRPr="00AD0CC2">
        <w:rPr>
          <w:rFonts w:ascii="Times New Roman" w:hAnsi="Times New Roman" w:cs="Times New Roman"/>
          <w:color w:val="000000" w:themeColor="text1"/>
          <w:sz w:val="24"/>
          <w:szCs w:val="24"/>
        </w:rPr>
        <w:t>s the role of Job Analysis in Establishing Effective</w:t>
      </w:r>
      <w:r w:rsidRPr="00AD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Hiring Practices?</w:t>
      </w:r>
    </w:p>
    <w:p w:rsidR="00D1318B" w:rsidRPr="00866B69" w:rsidRDefault="00D1318B" w:rsidP="00D131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What do you mean by Job Specification? What is its basic purpose?</w:t>
      </w:r>
      <w:bookmarkStart w:id="0" w:name="_GoBack"/>
      <w:bookmarkEnd w:id="0"/>
    </w:p>
    <w:p w:rsidR="00D1318B" w:rsidRPr="00866B69" w:rsidRDefault="00D1318B" w:rsidP="00D131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 xml:space="preserve">Briefly write the Organizational Factors that affect Job Designing.  </w:t>
      </w:r>
    </w:p>
    <w:p w:rsidR="00B359B0" w:rsidRPr="00BC3F1D" w:rsidRDefault="00B359B0" w:rsidP="00BC3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1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359B0" w:rsidRPr="00866B69" w:rsidRDefault="00795C9D" w:rsidP="00BC3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Answer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07B25" w:rsidRDefault="00E05FB4" w:rsidP="00245C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out various </w:t>
      </w:r>
      <w:r w:rsidR="00A07B25" w:rsidRPr="00866B69">
        <w:rPr>
          <w:rFonts w:ascii="Times New Roman" w:hAnsi="Times New Roman" w:cs="Times New Roman"/>
          <w:sz w:val="24"/>
          <w:szCs w:val="24"/>
        </w:rPr>
        <w:t xml:space="preserve">approaches to Job Design. </w:t>
      </w:r>
    </w:p>
    <w:p w:rsidR="00BC3F1D" w:rsidRPr="00866B69" w:rsidRDefault="00E05FB4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</w:t>
      </w:r>
      <w:r w:rsidR="00BC3F1D" w:rsidRPr="00866B69">
        <w:rPr>
          <w:rFonts w:ascii="Times New Roman" w:hAnsi="Times New Roman" w:cs="Times New Roman"/>
          <w:sz w:val="24"/>
          <w:szCs w:val="24"/>
        </w:rPr>
        <w:t xml:space="preserve"> various Job Analysis Tools.</w:t>
      </w:r>
    </w:p>
    <w:p w:rsidR="00BC3F1D" w:rsidRPr="00866B69" w:rsidRDefault="00E05FB4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</w:t>
      </w:r>
      <w:r w:rsidR="00BC3F1D" w:rsidRPr="00866B69">
        <w:rPr>
          <w:rFonts w:ascii="Times New Roman" w:hAnsi="Times New Roman" w:cs="Times New Roman"/>
          <w:sz w:val="24"/>
          <w:szCs w:val="24"/>
        </w:rPr>
        <w:t xml:space="preserve"> the benefits of Job Rotation.</w:t>
      </w:r>
    </w:p>
    <w:p w:rsidR="00BC3F1D" w:rsidRPr="00866B69" w:rsidRDefault="00BC3F1D" w:rsidP="00BC3F1D">
      <w:pPr>
        <w:pStyle w:val="ListParagraph"/>
        <w:spacing w:line="36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B359B0" w:rsidRPr="00BC3F1D" w:rsidRDefault="00B359B0" w:rsidP="00BC3F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F1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359B0" w:rsidRPr="00866B69" w:rsidRDefault="00795C9D" w:rsidP="00BC3F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69">
        <w:rPr>
          <w:rFonts w:ascii="Times New Roman" w:hAnsi="Times New Roman" w:cs="Times New Roman"/>
          <w:b/>
          <w:sz w:val="24"/>
          <w:szCs w:val="24"/>
        </w:rPr>
        <w:t>Answer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C3F1D">
        <w:rPr>
          <w:rFonts w:ascii="Times New Roman" w:hAnsi="Times New Roman" w:cs="Times New Roman"/>
          <w:b/>
          <w:sz w:val="24"/>
          <w:szCs w:val="24"/>
        </w:rPr>
        <w:tab/>
      </w:r>
      <w:r w:rsidR="00B359B0" w:rsidRPr="00866B69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07B25" w:rsidRDefault="00A07B25" w:rsidP="00A07B2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Write a detail note on performance management &amp; appraisal. Also discuss its potential benefits &amp; complications.</w:t>
      </w:r>
    </w:p>
    <w:p w:rsidR="00BC3F1D" w:rsidRPr="00866B69" w:rsidRDefault="00BC3F1D" w:rsidP="00BC3F1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 xml:space="preserve">Discuss the collection to be done during Job Analysis. </w:t>
      </w:r>
    </w:p>
    <w:p w:rsidR="00A07B25" w:rsidRPr="00866B69" w:rsidRDefault="00E05FB4" w:rsidP="006F266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69">
        <w:rPr>
          <w:rFonts w:ascii="Times New Roman" w:hAnsi="Times New Roman" w:cs="Times New Roman"/>
          <w:sz w:val="24"/>
          <w:szCs w:val="24"/>
        </w:rPr>
        <w:t>C</w:t>
      </w:r>
      <w:r w:rsidR="00BC3F1D" w:rsidRPr="00866B69">
        <w:rPr>
          <w:rFonts w:ascii="Times New Roman" w:hAnsi="Times New Roman" w:cs="Times New Roman"/>
          <w:sz w:val="24"/>
          <w:szCs w:val="24"/>
        </w:rPr>
        <w:t>ompar</w:t>
      </w:r>
      <w:r>
        <w:rPr>
          <w:rFonts w:ascii="Times New Roman" w:hAnsi="Times New Roman" w:cs="Times New Roman"/>
          <w:sz w:val="24"/>
          <w:szCs w:val="24"/>
        </w:rPr>
        <w:t>e and contrast</w:t>
      </w:r>
      <w:r w:rsidR="00BC3F1D" w:rsidRPr="00866B69">
        <w:rPr>
          <w:rFonts w:ascii="Times New Roman" w:hAnsi="Times New Roman" w:cs="Times New Roman"/>
          <w:sz w:val="24"/>
          <w:szCs w:val="24"/>
        </w:rPr>
        <w:t xml:space="preserve"> between LMS &amp; LCMS.</w:t>
      </w:r>
      <w:r w:rsidR="00BC3F1D" w:rsidRPr="00866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07B25" w:rsidRPr="00866B69" w:rsidSect="0024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99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73F2A67"/>
    <w:multiLevelType w:val="hybridMultilevel"/>
    <w:tmpl w:val="601C86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517A"/>
    <w:multiLevelType w:val="hybridMultilevel"/>
    <w:tmpl w:val="62FC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8148D"/>
    <w:multiLevelType w:val="hybridMultilevel"/>
    <w:tmpl w:val="0CCC68A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22844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5DF1323B"/>
    <w:multiLevelType w:val="hybridMultilevel"/>
    <w:tmpl w:val="0EFA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514D"/>
    <w:multiLevelType w:val="hybridMultilevel"/>
    <w:tmpl w:val="E3061E56"/>
    <w:lvl w:ilvl="0" w:tplc="7AF46A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359B0"/>
    <w:rsid w:val="00010EB3"/>
    <w:rsid w:val="00027EFD"/>
    <w:rsid w:val="00067EBB"/>
    <w:rsid w:val="0007346A"/>
    <w:rsid w:val="000827C5"/>
    <w:rsid w:val="000840E5"/>
    <w:rsid w:val="000B7B16"/>
    <w:rsid w:val="000C16AA"/>
    <w:rsid w:val="000C6BEC"/>
    <w:rsid w:val="000F5141"/>
    <w:rsid w:val="000F6C04"/>
    <w:rsid w:val="00102BE4"/>
    <w:rsid w:val="00104B66"/>
    <w:rsid w:val="00114C62"/>
    <w:rsid w:val="0014552A"/>
    <w:rsid w:val="00183D68"/>
    <w:rsid w:val="001B155C"/>
    <w:rsid w:val="001F4D37"/>
    <w:rsid w:val="002436EF"/>
    <w:rsid w:val="00245C0F"/>
    <w:rsid w:val="0025217A"/>
    <w:rsid w:val="002D2AC1"/>
    <w:rsid w:val="002E4A23"/>
    <w:rsid w:val="0030606D"/>
    <w:rsid w:val="003544D2"/>
    <w:rsid w:val="003C4934"/>
    <w:rsid w:val="004371E9"/>
    <w:rsid w:val="00444F41"/>
    <w:rsid w:val="00477DDC"/>
    <w:rsid w:val="00483081"/>
    <w:rsid w:val="004B44E8"/>
    <w:rsid w:val="004C00AA"/>
    <w:rsid w:val="004E5E40"/>
    <w:rsid w:val="005605ED"/>
    <w:rsid w:val="00560EFC"/>
    <w:rsid w:val="005A560B"/>
    <w:rsid w:val="005C578C"/>
    <w:rsid w:val="005D3DCA"/>
    <w:rsid w:val="005E165B"/>
    <w:rsid w:val="005E4523"/>
    <w:rsid w:val="00624911"/>
    <w:rsid w:val="00641A35"/>
    <w:rsid w:val="006C08E3"/>
    <w:rsid w:val="006F2665"/>
    <w:rsid w:val="00705B15"/>
    <w:rsid w:val="00715C2A"/>
    <w:rsid w:val="007558F3"/>
    <w:rsid w:val="007737B5"/>
    <w:rsid w:val="00791DF8"/>
    <w:rsid w:val="00795C9D"/>
    <w:rsid w:val="007A73A0"/>
    <w:rsid w:val="007E7634"/>
    <w:rsid w:val="00820C93"/>
    <w:rsid w:val="00866B69"/>
    <w:rsid w:val="00872EF2"/>
    <w:rsid w:val="00874451"/>
    <w:rsid w:val="008A06E1"/>
    <w:rsid w:val="008B138E"/>
    <w:rsid w:val="008C2A71"/>
    <w:rsid w:val="0090500E"/>
    <w:rsid w:val="0090756B"/>
    <w:rsid w:val="00917C81"/>
    <w:rsid w:val="0092066F"/>
    <w:rsid w:val="00985DEC"/>
    <w:rsid w:val="009870B2"/>
    <w:rsid w:val="009937C4"/>
    <w:rsid w:val="009A69FA"/>
    <w:rsid w:val="009C5EB3"/>
    <w:rsid w:val="009C7E8F"/>
    <w:rsid w:val="00A07B25"/>
    <w:rsid w:val="00A12D34"/>
    <w:rsid w:val="00A16985"/>
    <w:rsid w:val="00A33EC0"/>
    <w:rsid w:val="00A42607"/>
    <w:rsid w:val="00AA4324"/>
    <w:rsid w:val="00AB3FF4"/>
    <w:rsid w:val="00AC4928"/>
    <w:rsid w:val="00AD0CC2"/>
    <w:rsid w:val="00AD1496"/>
    <w:rsid w:val="00B011C0"/>
    <w:rsid w:val="00B359B0"/>
    <w:rsid w:val="00B4606F"/>
    <w:rsid w:val="00B464D8"/>
    <w:rsid w:val="00BA31C9"/>
    <w:rsid w:val="00BC3F1D"/>
    <w:rsid w:val="00BD05F5"/>
    <w:rsid w:val="00BD7A7C"/>
    <w:rsid w:val="00C105BA"/>
    <w:rsid w:val="00C12633"/>
    <w:rsid w:val="00C16335"/>
    <w:rsid w:val="00C21ECA"/>
    <w:rsid w:val="00C4694F"/>
    <w:rsid w:val="00C65E52"/>
    <w:rsid w:val="00C921F8"/>
    <w:rsid w:val="00CE7658"/>
    <w:rsid w:val="00D1318B"/>
    <w:rsid w:val="00D63F9F"/>
    <w:rsid w:val="00D64F30"/>
    <w:rsid w:val="00D7601E"/>
    <w:rsid w:val="00DA605B"/>
    <w:rsid w:val="00DD3331"/>
    <w:rsid w:val="00E05FB4"/>
    <w:rsid w:val="00E204AA"/>
    <w:rsid w:val="00E76A94"/>
    <w:rsid w:val="00EA3FC1"/>
    <w:rsid w:val="00F17064"/>
    <w:rsid w:val="00F25102"/>
    <w:rsid w:val="00F27C21"/>
    <w:rsid w:val="00F335AF"/>
    <w:rsid w:val="00F63CBA"/>
    <w:rsid w:val="00FB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0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86</cp:revision>
  <dcterms:created xsi:type="dcterms:W3CDTF">2012-11-08T06:44:00Z</dcterms:created>
  <dcterms:modified xsi:type="dcterms:W3CDTF">2015-08-20T10:51:00Z</dcterms:modified>
</cp:coreProperties>
</file>